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3DA3" w14:textId="77777777" w:rsidR="00404960" w:rsidRPr="00404960" w:rsidRDefault="002B0812" w:rsidP="00CE4110">
      <w:pPr>
        <w:rPr>
          <w:rFonts w:eastAsia="ＭＳ ゴシック"/>
          <w:b/>
        </w:rPr>
      </w:pPr>
      <w:r w:rsidRPr="00CE4110">
        <w:rPr>
          <w:rFonts w:eastAsia="ＭＳ ゴシック" w:hint="eastAsia"/>
          <w:b/>
        </w:rPr>
        <w:t>京都大学　学際融合教育研究推進センター　地域連携教育研究推進ユニット</w:t>
      </w:r>
    </w:p>
    <w:p w14:paraId="17114D71" w14:textId="77777777" w:rsidR="002B0812" w:rsidRPr="00CE4110" w:rsidRDefault="002B0812" w:rsidP="00747820">
      <w:pPr>
        <w:ind w:firstLineChars="1400" w:firstLine="4568"/>
        <w:rPr>
          <w:rFonts w:eastAsia="ＭＳ ゴシック"/>
          <w:sz w:val="32"/>
          <w:szCs w:val="32"/>
        </w:rPr>
      </w:pPr>
      <w:r w:rsidRPr="00CE4110">
        <w:rPr>
          <w:rFonts w:eastAsia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3740EF" wp14:editId="36C2F5C1">
                <wp:simplePos x="0" y="0"/>
                <wp:positionH relativeFrom="column">
                  <wp:posOffset>5286375</wp:posOffset>
                </wp:positionH>
                <wp:positionV relativeFrom="paragraph">
                  <wp:posOffset>122555</wp:posOffset>
                </wp:positionV>
                <wp:extent cx="937260" cy="259080"/>
                <wp:effectExtent l="10160" t="5715" r="5080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011B9" id="正方形/長方形 2" o:spid="_x0000_s1026" style="position:absolute;left:0;text-align:left;margin-left:416.25pt;margin-top:9.65pt;width:73.8pt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0qOAIAAEMEAAAOAAAAZHJzL2Uyb0RvYy54bWysU82O0zAQviPxDpbvNGmgu23UdLXqUoS0&#10;wEoLD+A6TmPhP8Zu0/Ie7APAmTPiwOOwEm/B2OmWLnBC5GDNZMafv/lmZnq21YpsBHhpTUWHg5wS&#10;YbitpVlV9M3rxaMxJT4wUzNljajoTnh6Nnv4YNq5UhS2taoWQBDE+LJzFW1DcGWWed4KzfzAOmEw&#10;2FjQLKALq6wG1iG6VlmR5ydZZ6F2YLnwHv9e9EE6S/hNI3h41TReBKIqitxCOiGdy3hmsykrV8Bc&#10;K/meBvsHFppJg48eoC5YYGQN8g8oLTlYb5sw4FZntmkkF6kGrGaY/1bNdcucSLWgON4dZPL/D5a/&#10;3FwBkXVFC0oM09ii28+fbm++fv/2Mfvx4UtvkSIK1TlfYv61u4JYqneXlr/1xNh5y8xKnAPYrhWs&#10;RnrDmJ/duxAdj1fJsntha3yHrYNNmm0b0BEQ1SDb1JrdoTViGwjHn5PHp8UJNpBjqBhN8nFqXcbK&#10;u8sOfHgmrCbRqChg5xM421z6EMmw8i4lkbdK1gupVHJgtZwrIBuGU7JIX+KPNR6nKUM6ZDIqRgn5&#10;XswfQ+Tp+xuElgHHXUld0fEhiZVRtaemTsMYmFS9jZSV2csYles7sLT1DlUE288y7h4arYX3lHQ4&#10;xxX179YMBCXqucFOnD4pJiMc/OSMxxPUEI4Dy6MAMxyBKhoo6c156Fdl7UCuWnxnmCo39hx718ik&#10;a+xrz2lPFSc1yb3fqrgKx37K+rX7s58AAAD//wMAUEsDBBQABgAIAAAAIQCCOwz03AAAAAkBAAAP&#10;AAAAZHJzL2Rvd25yZXYueG1sTI/BTsMwDIbvSHuHyJO4sXQdm7rSdAIkjgxtIM5pY9pqiVM1Wde9&#10;Pd4JTpb1//r8udhNzooRh9B5UrBcJCCQam86ahR8fb49ZCBC1GS09YQKrhhgV87uCp0bf6EDjsfY&#10;CIZQyLWCNsY+lzLULTodFr5H4uzHD05HXodGmkFfGO6sTJNkI53uiC+0usfXFuvT8ewUZB9p82i9&#10;e/ner0/xvbqORAep1P18en4CEXGKf2W46bM6lOxU+TOZICwzVumaqxxsVyC4sM2SJYhKwYanLAv5&#10;/4PyFwAA//8DAFBLAQItABQABgAIAAAAIQC2gziS/gAAAOEBAAATAAAAAAAAAAAAAAAAAAAAAABb&#10;Q29udGVudF9UeXBlc10ueG1sUEsBAi0AFAAGAAgAAAAhADj9If/WAAAAlAEAAAsAAAAAAAAAAAAA&#10;AAAALwEAAF9yZWxzLy5yZWxzUEsBAi0AFAAGAAgAAAAhAPZ6zSo4AgAAQwQAAA4AAAAAAAAAAAAA&#10;AAAALgIAAGRycy9lMm9Eb2MueG1sUEsBAi0AFAAGAAgAAAAhAII7DPTcAAAACQEAAA8AAAAAAAAA&#10;AAAAAAAAkgQAAGRycy9kb3ducmV2LnhtbFBLBQYAAAAABAAEAPMAAACbBQAAAAA=&#10;">
                <v:textbox inset="5.85pt,.7pt,5.85pt,.7pt"/>
              </v:rect>
            </w:pict>
          </mc:Fallback>
        </mc:AlternateContent>
      </w:r>
      <w:r w:rsidRPr="00CE4110">
        <w:rPr>
          <w:rFonts w:eastAsia="ＭＳ ゴシック" w:hint="eastAsia"/>
          <w:sz w:val="32"/>
          <w:szCs w:val="32"/>
        </w:rPr>
        <w:t xml:space="preserve">　　　　　　　　　　　　　　№</w:t>
      </w:r>
    </w:p>
    <w:p w14:paraId="0DD49683" w14:textId="5EE3AE1A" w:rsidR="00405571" w:rsidRPr="00CE4110" w:rsidRDefault="007057F6" w:rsidP="00CE4110">
      <w:pPr>
        <w:rPr>
          <w:rFonts w:eastAsia="ＭＳ ゴシック"/>
          <w:b/>
          <w:szCs w:val="32"/>
        </w:rPr>
      </w:pPr>
      <w:r w:rsidRPr="007057F6">
        <w:rPr>
          <w:rFonts w:eastAsia="ＭＳ ゴシック" w:hint="eastAsia"/>
          <w:b/>
          <w:szCs w:val="32"/>
        </w:rPr>
        <w:t>別紙</w:t>
      </w:r>
      <w:r>
        <w:rPr>
          <w:rFonts w:eastAsia="ＭＳ ゴシック" w:hint="eastAsia"/>
          <w:b/>
          <w:szCs w:val="32"/>
        </w:rPr>
        <w:t xml:space="preserve">　</w:t>
      </w:r>
      <w:r w:rsidR="000062EF">
        <w:rPr>
          <w:rFonts w:eastAsia="ＭＳ ゴシック" w:hint="eastAsia"/>
          <w:b/>
          <w:szCs w:val="32"/>
        </w:rPr>
        <w:t xml:space="preserve">　</w:t>
      </w:r>
      <w:r w:rsidR="00281A2F">
        <w:rPr>
          <w:rFonts w:eastAsia="ＭＳ ゴシック" w:hint="eastAsia"/>
          <w:b/>
          <w:szCs w:val="32"/>
        </w:rPr>
        <w:t>履歴書及び志望理由書（</w:t>
      </w:r>
      <w:r w:rsidR="004B081C">
        <w:rPr>
          <w:rFonts w:eastAsia="ＭＳ ゴシック" w:hint="eastAsia"/>
          <w:b/>
          <w:szCs w:val="32"/>
        </w:rPr>
        <w:t>20</w:t>
      </w:r>
      <w:r w:rsidR="004B081C">
        <w:rPr>
          <w:rFonts w:eastAsia="ＭＳ ゴシック"/>
          <w:b/>
          <w:szCs w:val="32"/>
        </w:rPr>
        <w:t>2</w:t>
      </w:r>
      <w:r w:rsidR="005F63C1">
        <w:rPr>
          <w:rFonts w:eastAsia="ＭＳ ゴシック" w:hint="eastAsia"/>
          <w:b/>
          <w:szCs w:val="32"/>
        </w:rPr>
        <w:t>4</w:t>
      </w:r>
      <w:r>
        <w:rPr>
          <w:rFonts w:eastAsia="ＭＳ ゴシック" w:hint="eastAsia"/>
          <w:b/>
          <w:szCs w:val="32"/>
        </w:rPr>
        <w:t xml:space="preserve">　</w:t>
      </w:r>
      <w:r w:rsidR="00F93999">
        <w:rPr>
          <w:rFonts w:eastAsia="ＭＳ ゴシック" w:hint="eastAsia"/>
          <w:b/>
          <w:szCs w:val="32"/>
        </w:rPr>
        <w:t>京都大学</w:t>
      </w:r>
      <w:r w:rsidRPr="007057F6">
        <w:rPr>
          <w:rFonts w:eastAsia="ＭＳ ゴシック" w:hint="eastAsia"/>
          <w:b/>
          <w:szCs w:val="32"/>
        </w:rPr>
        <w:t>私学経営アカデミープログラム）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735"/>
        <w:gridCol w:w="1242"/>
        <w:gridCol w:w="283"/>
        <w:gridCol w:w="851"/>
        <w:gridCol w:w="1698"/>
        <w:gridCol w:w="671"/>
        <w:gridCol w:w="401"/>
        <w:gridCol w:w="490"/>
        <w:gridCol w:w="1735"/>
      </w:tblGrid>
      <w:tr w:rsidR="002B0812" w:rsidRPr="00CE4110" w14:paraId="7A99DA57" w14:textId="77777777" w:rsidTr="00D22CB4">
        <w:trPr>
          <w:gridAfter w:val="2"/>
          <w:wAfter w:w="2225" w:type="dxa"/>
        </w:trPr>
        <w:tc>
          <w:tcPr>
            <w:tcW w:w="7840" w:type="dxa"/>
            <w:gridSpan w:val="8"/>
            <w:tcBorders>
              <w:top w:val="nil"/>
              <w:left w:val="nil"/>
              <w:right w:val="nil"/>
            </w:tcBorders>
          </w:tcPr>
          <w:p w14:paraId="2F9ECFE2" w14:textId="5BD99775" w:rsidR="002B0812" w:rsidRPr="00CE4110" w:rsidRDefault="005802D3" w:rsidP="005802D3">
            <w:pPr>
              <w:jc w:val="right"/>
              <w:rPr>
                <w:rFonts w:ascii="ＭＳ 明朝" w:hAnsi="ＭＳ 明朝"/>
              </w:rPr>
            </w:pPr>
            <w:r w:rsidRPr="000B4DC5">
              <w:rPr>
                <w:rFonts w:asciiTheme="majorEastAsia" w:eastAsiaTheme="majorEastAsia" w:hAnsiTheme="majorEastAsia" w:hint="eastAsia"/>
              </w:rPr>
              <w:t xml:space="preserve">令和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B4DC5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B4DC5">
              <w:rPr>
                <w:rFonts w:asciiTheme="majorEastAsia" w:eastAsiaTheme="majorEastAsia" w:hAnsiTheme="majorEastAsia" w:hint="eastAsia"/>
              </w:rPr>
              <w:t xml:space="preserve">　　月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B4DC5">
              <w:rPr>
                <w:rFonts w:asciiTheme="majorEastAsia" w:eastAsiaTheme="majorEastAsia" w:hAnsiTheme="majorEastAsia" w:hint="eastAsia"/>
              </w:rPr>
              <w:t xml:space="preserve">　日現在</w:t>
            </w:r>
            <w:r w:rsidR="002B0812" w:rsidRPr="00CE411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ABA49" wp14:editId="63A9862B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6985" r="5080" b="1016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A760C" w14:textId="77777777" w:rsidR="005F0321" w:rsidRDefault="005F0321" w:rsidP="002B081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242F72F8" w14:textId="77777777" w:rsidR="005F0321" w:rsidRPr="00A9472C" w:rsidRDefault="005F0321" w:rsidP="002B081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  <w:sz w:val="20"/>
                                    </w:rPr>
                                  </w:pPr>
                                  <w:r w:rsidRPr="00A9472C">
                                    <w:rPr>
                                      <w:rFonts w:hint="eastAsia"/>
                                      <w:snapToGrid w:val="0"/>
                                      <w:spacing w:val="-14"/>
                                      <w:sz w:val="20"/>
                                    </w:rPr>
                                    <w:t>写真貼付欄</w:t>
                                  </w:r>
                                </w:p>
                                <w:p w14:paraId="4B5A47F2" w14:textId="77777777" w:rsidR="005F0321" w:rsidRPr="00335A56" w:rsidRDefault="005F0321" w:rsidP="002B081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6186DD10" w14:textId="77777777" w:rsidR="005F0321" w:rsidRDefault="005F0321" w:rsidP="002B081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×横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cm</w:t>
                                  </w:r>
                                </w:p>
                                <w:p w14:paraId="0DDB99F7" w14:textId="77777777" w:rsidR="005F0321" w:rsidRDefault="005F0321" w:rsidP="002B081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正面　上半身</w:t>
                                  </w:r>
                                </w:p>
                                <w:p w14:paraId="3CAE4277" w14:textId="77777777" w:rsidR="005F0321" w:rsidRDefault="005F0321" w:rsidP="002B0812">
                                  <w:pPr>
                                    <w:pStyle w:val="a3"/>
                                    <w:ind w:firstLineChars="250" w:firstLine="330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脱帽　背景なし</w:t>
                                  </w:r>
                                </w:p>
                                <w:p w14:paraId="0438AFBE" w14:textId="77777777" w:rsidR="005F0321" w:rsidRDefault="005F0321" w:rsidP="002B081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0DBABDB4" w14:textId="77777777" w:rsidR="005F0321" w:rsidRDefault="00F50B1B" w:rsidP="002B081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メール送信</w:t>
                                  </w: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>の場合は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別途</w:t>
                                  </w:r>
                                  <w:r>
                                    <w:rPr>
                                      <w:snapToGrid w:val="0"/>
                                      <w:spacing w:val="-14"/>
                                    </w:rPr>
                                    <w:t>添付も可</w:t>
                                  </w:r>
                                </w:p>
                                <w:p w14:paraId="500C6646" w14:textId="77777777" w:rsidR="005F0321" w:rsidRDefault="005F0321" w:rsidP="002B0812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AB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5pt;margin-top: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pk+E8uAAAAAKAQAADwAAAGRycy9kb3ducmV2LnhtbEyPwU7DMBBE70j8g7VI3KidqgKT&#10;xqkQEpU4IETLpTcnduOAvY5iNw18PcsJTqvRjGbfVJs5eDbZMfURFRQLAcxiG02PnYL3/dONBJay&#10;RqN9RKvgyybY1JcXlS5NPOObnXa5Y1SCqdQKXM5DyXlqnQ06LeJgkbxjHIPOJMeOm1GfqTx4vhTi&#10;lgfdI31werCPzrafu1NQcNdsn7/d9JI+0rB99WI+7F04KHV9NT+sgWU7578w/OITOtTE1MQTmsS8&#10;AlkI2pLJkHQpcC9FAaxRsFytJPC64v8n1D8A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pk+E8uAAAAAKAQAADwAAAAAAAAAAAAAAAABsBAAAZHJzL2Rvd25yZXYueG1sUEsFBgAAAAAE&#10;AAQA8wAAAHkFAAAAAA==&#10;" strokeweight=".5pt">
                      <v:textbox inset=".5mm,.3mm,.5mm,.3mm">
                        <w:txbxContent>
                          <w:p w14:paraId="3A1A760C" w14:textId="77777777" w:rsidR="005F0321" w:rsidRDefault="005F0321" w:rsidP="002B081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42F72F8" w14:textId="77777777" w:rsidR="005F0321" w:rsidRPr="00A9472C" w:rsidRDefault="005F0321" w:rsidP="002B0812">
                            <w:pPr>
                              <w:pStyle w:val="a3"/>
                              <w:rPr>
                                <w:snapToGrid w:val="0"/>
                                <w:spacing w:val="-14"/>
                                <w:sz w:val="20"/>
                              </w:rPr>
                            </w:pPr>
                            <w:r w:rsidRPr="00A9472C">
                              <w:rPr>
                                <w:rFonts w:hint="eastAsia"/>
                                <w:snapToGrid w:val="0"/>
                                <w:spacing w:val="-14"/>
                                <w:sz w:val="20"/>
                              </w:rPr>
                              <w:t>写真貼付欄</w:t>
                            </w:r>
                          </w:p>
                          <w:p w14:paraId="4B5A47F2" w14:textId="77777777" w:rsidR="005F0321" w:rsidRPr="00335A56" w:rsidRDefault="005F0321" w:rsidP="002B081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6186DD10" w14:textId="77777777" w:rsidR="005F0321" w:rsidRDefault="005F0321" w:rsidP="002B081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cm</w:t>
                            </w:r>
                          </w:p>
                          <w:p w14:paraId="0DDB99F7" w14:textId="77777777" w:rsidR="005F0321" w:rsidRDefault="005F0321" w:rsidP="002B081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正面　上半身</w:t>
                            </w:r>
                          </w:p>
                          <w:p w14:paraId="3CAE4277" w14:textId="77777777" w:rsidR="005F0321" w:rsidRDefault="005F0321" w:rsidP="002B0812">
                            <w:pPr>
                              <w:pStyle w:val="a3"/>
                              <w:ind w:firstLineChars="250" w:firstLine="330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脱帽　背景なし</w:t>
                            </w:r>
                          </w:p>
                          <w:p w14:paraId="0438AFBE" w14:textId="77777777" w:rsidR="005F0321" w:rsidRDefault="005F0321" w:rsidP="002B081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0DBABDB4" w14:textId="77777777" w:rsidR="005F0321" w:rsidRDefault="00F50B1B" w:rsidP="002B081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メール送信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の場合は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別途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添付も可</w:t>
                            </w:r>
                          </w:p>
                          <w:p w14:paraId="500C6646" w14:textId="77777777" w:rsidR="005F0321" w:rsidRDefault="005F0321" w:rsidP="002B0812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812" w:rsidRPr="00CE4110" w14:paraId="7D663AEC" w14:textId="77777777" w:rsidTr="00D22CB4">
        <w:trPr>
          <w:gridAfter w:val="2"/>
          <w:wAfter w:w="2225" w:type="dxa"/>
          <w:trHeight w:val="36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7B5A3DDD" w14:textId="77777777" w:rsidR="002B0812" w:rsidRPr="00674314" w:rsidRDefault="002B0812" w:rsidP="00CE411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743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5809" w:type="dxa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14:paraId="5004526D" w14:textId="77777777" w:rsidR="002B0812" w:rsidRPr="00CE4110" w:rsidRDefault="002B0812" w:rsidP="00CE4110">
            <w:pPr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DB0546" w14:textId="6B586FB9" w:rsidR="002B0812" w:rsidRPr="00CE4110" w:rsidRDefault="002B0812" w:rsidP="00CE411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2B0812" w:rsidRPr="00CE4110" w14:paraId="112DC4D1" w14:textId="77777777" w:rsidTr="00D22CB4">
        <w:trPr>
          <w:gridAfter w:val="2"/>
          <w:wAfter w:w="2225" w:type="dxa"/>
          <w:trHeight w:val="36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5EF7089" w14:textId="77777777" w:rsidR="002B0812" w:rsidRPr="00CE4110" w:rsidRDefault="002B0812" w:rsidP="00CE4110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CE4110">
              <w:rPr>
                <w:rFonts w:ascii="ＭＳ ゴシック" w:eastAsia="ＭＳ ゴシック" w:hAnsi="ＭＳ ゴシック" w:hint="eastAsia"/>
                <w:b/>
                <w:szCs w:val="20"/>
              </w:rPr>
              <w:t>氏　 名</w:t>
            </w:r>
          </w:p>
        </w:tc>
        <w:tc>
          <w:tcPr>
            <w:tcW w:w="5809" w:type="dxa"/>
            <w:gridSpan w:val="5"/>
            <w:tcBorders>
              <w:right w:val="single" w:sz="4" w:space="0" w:color="auto"/>
            </w:tcBorders>
          </w:tcPr>
          <w:p w14:paraId="5DBD1AE6" w14:textId="77777777" w:rsidR="002B0812" w:rsidRPr="00CE4110" w:rsidRDefault="002B0812" w:rsidP="00CE4110">
            <w:pPr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</w:p>
          <w:p w14:paraId="3ABDCF4F" w14:textId="77777777" w:rsidR="002B0812" w:rsidRPr="00CE4110" w:rsidRDefault="002B0812" w:rsidP="00CE4110">
            <w:pPr>
              <w:ind w:firstLineChars="200" w:firstLine="42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7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EC6D6CE" w14:textId="77777777" w:rsidR="002B0812" w:rsidRPr="00CE4110" w:rsidRDefault="002B0812" w:rsidP="00CE4110">
            <w:pPr>
              <w:widowControl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14:paraId="4D2B4CCA" w14:textId="77777777" w:rsidR="002B0812" w:rsidRPr="00CE4110" w:rsidRDefault="002B0812" w:rsidP="00CE4110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2414C8" w:rsidRPr="00CE4110" w14:paraId="087985AC" w14:textId="77777777" w:rsidTr="00D22CB4">
        <w:trPr>
          <w:gridAfter w:val="2"/>
          <w:wAfter w:w="2225" w:type="dxa"/>
          <w:trHeight w:val="36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23E43AD4" w14:textId="77777777" w:rsidR="002414C8" w:rsidRPr="00674314" w:rsidRDefault="002414C8" w:rsidP="00CE411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743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6881" w:type="dxa"/>
            <w:gridSpan w:val="7"/>
            <w:tcBorders>
              <w:right w:val="single" w:sz="12" w:space="0" w:color="auto"/>
            </w:tcBorders>
          </w:tcPr>
          <w:p w14:paraId="05B193A3" w14:textId="47D77671" w:rsidR="002414C8" w:rsidRPr="00CE4110" w:rsidRDefault="002414C8" w:rsidP="005F63C1">
            <w:pPr>
              <w:ind w:firstLineChars="300" w:firstLine="630"/>
              <w:rPr>
                <w:rFonts w:ascii="ＭＳ ゴシック" w:eastAsia="ＭＳ ゴシック" w:hAnsi="ＭＳ ゴシック"/>
                <w:szCs w:val="20"/>
              </w:rPr>
            </w:pPr>
            <w:r w:rsidRPr="00CE4110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　月　　　日   （満　　　歳）</w:t>
            </w:r>
          </w:p>
        </w:tc>
      </w:tr>
      <w:tr w:rsidR="002B0812" w:rsidRPr="00CE4110" w14:paraId="4DB5D45C" w14:textId="77777777" w:rsidTr="00674314">
        <w:trPr>
          <w:gridAfter w:val="2"/>
          <w:wAfter w:w="2225" w:type="dxa"/>
          <w:trHeight w:val="18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909C677" w14:textId="77777777" w:rsidR="002B0812" w:rsidRPr="00674314" w:rsidRDefault="002B0812" w:rsidP="00CE411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743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自宅電話</w:t>
            </w:r>
          </w:p>
        </w:tc>
        <w:tc>
          <w:tcPr>
            <w:tcW w:w="1735" w:type="dxa"/>
          </w:tcPr>
          <w:p w14:paraId="470F98CC" w14:textId="77777777" w:rsidR="002B0812" w:rsidRPr="00CE4110" w:rsidRDefault="002B0812" w:rsidP="00CE41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2" w:type="dxa"/>
            <w:shd w:val="clear" w:color="auto" w:fill="E6E6E6"/>
            <w:vAlign w:val="center"/>
          </w:tcPr>
          <w:p w14:paraId="3C65B495" w14:textId="77777777" w:rsidR="002B0812" w:rsidRPr="00CE4110" w:rsidRDefault="002B0812" w:rsidP="00CE4110">
            <w:pPr>
              <w:jc w:val="center"/>
              <w:rPr>
                <w:rFonts w:ascii="ＭＳ ゴシック" w:eastAsia="ＭＳ ゴシック" w:hAnsi="ＭＳ ゴシック" w:cs="Arial"/>
                <w:b/>
                <w:szCs w:val="20"/>
              </w:rPr>
            </w:pPr>
            <w:r w:rsidRPr="00CE4110">
              <w:rPr>
                <w:rFonts w:ascii="ＭＳ ゴシック" w:eastAsia="ＭＳ ゴシック" w:hAnsi="ＭＳ ゴシック" w:cs="Arial" w:hint="eastAsia"/>
                <w:b/>
                <w:szCs w:val="20"/>
              </w:rPr>
              <w:t>E-MAIL</w:t>
            </w:r>
          </w:p>
        </w:tc>
        <w:tc>
          <w:tcPr>
            <w:tcW w:w="3904" w:type="dxa"/>
            <w:gridSpan w:val="5"/>
            <w:tcBorders>
              <w:right w:val="single" w:sz="12" w:space="0" w:color="auto"/>
            </w:tcBorders>
          </w:tcPr>
          <w:p w14:paraId="24CD963E" w14:textId="77777777" w:rsidR="002B0812" w:rsidRDefault="00560807" w:rsidP="00CE41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（PCアドレス推奨）</w:t>
            </w:r>
          </w:p>
          <w:p w14:paraId="7E098164" w14:textId="77777777" w:rsidR="00674314" w:rsidRPr="00CE4110" w:rsidRDefault="00674314" w:rsidP="00CE41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812" w:rsidRPr="00CE4110" w14:paraId="4697DE1B" w14:textId="77777777" w:rsidTr="00674314">
        <w:trPr>
          <w:gridAfter w:val="2"/>
          <w:wAfter w:w="2225" w:type="dxa"/>
          <w:trHeight w:val="180"/>
        </w:trPr>
        <w:tc>
          <w:tcPr>
            <w:tcW w:w="959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3A0B127" w14:textId="77777777" w:rsidR="002B0812" w:rsidRPr="00CE4110" w:rsidRDefault="002B0812" w:rsidP="00CE4110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CE4110">
              <w:rPr>
                <w:rFonts w:ascii="ＭＳ ゴシック" w:eastAsia="ＭＳ ゴシック" w:hAnsi="ＭＳ ゴシック" w:hint="eastAsia"/>
                <w:b/>
                <w:szCs w:val="18"/>
              </w:rPr>
              <w:t>ＦＡＸ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56B8F5F1" w14:textId="77777777" w:rsidR="002B0812" w:rsidRPr="00CE4110" w:rsidRDefault="002B0812" w:rsidP="00CE41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BFF10D" w14:textId="77777777" w:rsidR="002B0812" w:rsidRPr="00CE4110" w:rsidRDefault="002B0812" w:rsidP="00CE4110">
            <w:pPr>
              <w:jc w:val="center"/>
              <w:rPr>
                <w:rFonts w:ascii="ＭＳ ゴシック" w:eastAsia="ＭＳ ゴシック" w:hAnsi="ＭＳ ゴシック" w:cs="Arial"/>
                <w:b/>
                <w:szCs w:val="18"/>
              </w:rPr>
            </w:pPr>
            <w:r w:rsidRPr="00CE4110">
              <w:rPr>
                <w:rFonts w:ascii="ＭＳ ゴシック" w:eastAsia="ＭＳ ゴシック" w:hAnsi="ＭＳ ゴシック" w:cs="Arial" w:hint="eastAsia"/>
                <w:b/>
                <w:szCs w:val="18"/>
              </w:rPr>
              <w:t>携帯電話</w:t>
            </w:r>
            <w:r w:rsidR="00674314">
              <w:rPr>
                <w:rFonts w:ascii="ＭＳ ゴシック" w:eastAsia="ＭＳ ゴシック" w:hAnsi="ＭＳ ゴシック" w:cs="Arial" w:hint="eastAsia"/>
                <w:b/>
                <w:szCs w:val="18"/>
              </w:rPr>
              <w:t>番号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2E8F32AD" w14:textId="77777777" w:rsidR="002B0812" w:rsidRPr="00CE4110" w:rsidRDefault="002B0812" w:rsidP="00CE41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812" w:rsidRPr="00CE4110" w14:paraId="5A50BCC0" w14:textId="77777777" w:rsidTr="00D22CB4">
        <w:tc>
          <w:tcPr>
            <w:tcW w:w="959" w:type="dxa"/>
            <w:tcBorders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4B3081AF" w14:textId="77777777" w:rsidR="002B0812" w:rsidRPr="00674314" w:rsidRDefault="002B0812" w:rsidP="00CE411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7431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9106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EBE22E" w14:textId="77777777" w:rsidR="002B0812" w:rsidRPr="00CE4110" w:rsidRDefault="002B0812" w:rsidP="00CE41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0812" w:rsidRPr="00CE4110" w14:paraId="138E6321" w14:textId="77777777" w:rsidTr="00D22CB4">
        <w:trPr>
          <w:trHeight w:val="582"/>
        </w:trPr>
        <w:tc>
          <w:tcPr>
            <w:tcW w:w="9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E6E6E6"/>
            <w:vAlign w:val="center"/>
          </w:tcPr>
          <w:p w14:paraId="6665FADF" w14:textId="77777777" w:rsidR="002B0812" w:rsidRPr="00CE4110" w:rsidRDefault="002B0812" w:rsidP="00CE4110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CE4110">
              <w:rPr>
                <w:rFonts w:ascii="ＭＳ ゴシック" w:eastAsia="ＭＳ ゴシック" w:hAnsi="ＭＳ ゴシック" w:hint="eastAsia"/>
                <w:b/>
                <w:szCs w:val="20"/>
              </w:rPr>
              <w:t>現住所</w:t>
            </w:r>
          </w:p>
        </w:tc>
        <w:tc>
          <w:tcPr>
            <w:tcW w:w="9106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563724" w14:textId="77777777" w:rsidR="002B0812" w:rsidRPr="00CE4110" w:rsidRDefault="002B0812" w:rsidP="00CE4110">
            <w:pPr>
              <w:rPr>
                <w:rFonts w:ascii="ＭＳ ゴシック" w:eastAsia="ＭＳ ゴシック" w:hAnsi="ＭＳ ゴシック"/>
              </w:rPr>
            </w:pPr>
            <w:r w:rsidRPr="00CE411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2B0812" w:rsidRPr="00CE4110" w14:paraId="2FBCB68C" w14:textId="77777777" w:rsidTr="00255216">
        <w:trPr>
          <w:trHeight w:val="703"/>
        </w:trPr>
        <w:tc>
          <w:tcPr>
            <w:tcW w:w="9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87DB6FD" w14:textId="77777777" w:rsidR="002B0812" w:rsidRPr="00CE4110" w:rsidRDefault="00405571" w:rsidP="00CE4110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CE4110">
              <w:rPr>
                <w:rFonts w:ascii="ＭＳ ゴシック" w:eastAsia="ＭＳ ゴシック" w:hAnsi="ＭＳ ゴシック" w:hint="eastAsia"/>
                <w:b/>
                <w:szCs w:val="20"/>
              </w:rPr>
              <w:t>所　属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69E1E51E" w14:textId="77777777" w:rsidR="002B0812" w:rsidRPr="00CE4110" w:rsidRDefault="002B0812" w:rsidP="00CE41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1FAE9B" w14:textId="77777777" w:rsidR="002B0812" w:rsidRPr="00CE4110" w:rsidRDefault="002B0812" w:rsidP="00255216">
            <w:pPr>
              <w:jc w:val="center"/>
              <w:rPr>
                <w:rFonts w:ascii="ＭＳ ゴシック" w:eastAsia="ＭＳ ゴシック" w:hAnsi="ＭＳ ゴシック"/>
                <w:b/>
                <w:szCs w:val="20"/>
                <w:shd w:val="pct15" w:color="auto" w:fill="FFFFFF"/>
              </w:rPr>
            </w:pPr>
            <w:r w:rsidRPr="00CE4110">
              <w:rPr>
                <w:rFonts w:ascii="ＭＳ ゴシック" w:eastAsia="ＭＳ ゴシック" w:hAnsi="ＭＳ ゴシック" w:hint="eastAsia"/>
                <w:b/>
                <w:szCs w:val="20"/>
              </w:rPr>
              <w:t>部　署</w:t>
            </w:r>
          </w:p>
        </w:tc>
        <w:tc>
          <w:tcPr>
            <w:tcW w:w="236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7A29B4" w14:textId="77777777" w:rsidR="002B0812" w:rsidRPr="00CE4110" w:rsidRDefault="002B0812" w:rsidP="00CE41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59EBD7B" w14:textId="77777777" w:rsidR="002B0812" w:rsidRPr="00CE4110" w:rsidRDefault="002B0812" w:rsidP="00255216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CE4110">
              <w:rPr>
                <w:rFonts w:ascii="ＭＳ ゴシック" w:eastAsia="ＭＳ ゴシック" w:hAnsi="ＭＳ ゴシック" w:hint="eastAsia"/>
                <w:b/>
                <w:szCs w:val="20"/>
              </w:rPr>
              <w:t>役　職</w:t>
            </w:r>
          </w:p>
        </w:tc>
        <w:tc>
          <w:tcPr>
            <w:tcW w:w="173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D7B80E" w14:textId="77777777" w:rsidR="002B0812" w:rsidRPr="00CE4110" w:rsidRDefault="002B0812" w:rsidP="00CE41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5B3DAF1" w14:textId="77777777" w:rsidR="00405571" w:rsidRPr="00CE4110" w:rsidRDefault="00405571" w:rsidP="00CE4110">
      <w:pPr>
        <w:rPr>
          <w:szCs w:val="21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250"/>
      </w:tblGrid>
      <w:tr w:rsidR="002B0812" w:rsidRPr="00CE4110" w14:paraId="4FDF31C1" w14:textId="77777777" w:rsidTr="00D22CB4">
        <w:trPr>
          <w:trHeight w:val="284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FE357B3" w14:textId="77777777" w:rsidR="002B0812" w:rsidRPr="00CE4110" w:rsidRDefault="002B0812" w:rsidP="00CE4110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CE4110">
              <w:rPr>
                <w:rFonts w:ascii="ＭＳ ゴシック" w:eastAsia="ＭＳ ゴシック" w:hAnsi="ＭＳ ゴシック" w:hint="eastAsia"/>
                <w:b/>
                <w:szCs w:val="21"/>
              </w:rPr>
              <w:t>最終学歴</w:t>
            </w:r>
          </w:p>
        </w:tc>
        <w:tc>
          <w:tcPr>
            <w:tcW w:w="8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FA82327" w14:textId="77777777" w:rsidR="00405571" w:rsidRPr="00CE4110" w:rsidRDefault="00405571" w:rsidP="00CE4110">
            <w:pPr>
              <w:rPr>
                <w:rFonts w:ascii="ＭＳ ゴシック" w:eastAsia="ＭＳ ゴシック" w:hAnsi="ＭＳ ゴシック"/>
                <w:szCs w:val="20"/>
              </w:rPr>
            </w:pPr>
            <w:r w:rsidRPr="00CE4110">
              <w:rPr>
                <w:rFonts w:ascii="ＭＳ ゴシック" w:eastAsia="ＭＳ ゴシック" w:hAnsi="ＭＳ ゴシック" w:hint="eastAsia"/>
                <w:szCs w:val="20"/>
              </w:rPr>
              <w:t>西暦　　　　　　　　年　　　　　月　　　　　　　日</w:t>
            </w:r>
          </w:p>
          <w:p w14:paraId="105960B1" w14:textId="77777777" w:rsidR="002B0812" w:rsidRPr="00CE4110" w:rsidRDefault="00405571" w:rsidP="00CE4110">
            <w:pPr>
              <w:rPr>
                <w:rFonts w:ascii="ＭＳ ゴシック" w:eastAsia="ＭＳ ゴシック" w:hAnsi="ＭＳ ゴシック"/>
                <w:szCs w:val="20"/>
              </w:rPr>
            </w:pPr>
            <w:r w:rsidRPr="00CE411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　　　　　　　　　　　　　　　　　　　　卒業　　・　　修了</w:t>
            </w:r>
          </w:p>
        </w:tc>
      </w:tr>
    </w:tbl>
    <w:p w14:paraId="40848F95" w14:textId="77777777" w:rsidR="002B0812" w:rsidRPr="00CE4110" w:rsidRDefault="002B0812" w:rsidP="00CE4110">
      <w:pPr>
        <w:tabs>
          <w:tab w:val="left" w:pos="4200"/>
        </w:tabs>
        <w:rPr>
          <w:rFonts w:ascii="ＭＳ ゴシック" w:eastAsia="ＭＳ ゴシック" w:hAnsi="ＭＳ ゴシック"/>
          <w:szCs w:val="21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250"/>
      </w:tblGrid>
      <w:tr w:rsidR="00405571" w:rsidRPr="00CE4110" w14:paraId="2644A13E" w14:textId="77777777" w:rsidTr="008C7026">
        <w:trPr>
          <w:trHeight w:val="6349"/>
        </w:trPr>
        <w:tc>
          <w:tcPr>
            <w:tcW w:w="1800" w:type="dxa"/>
            <w:shd w:val="clear" w:color="auto" w:fill="E6E6E6"/>
            <w:vAlign w:val="center"/>
          </w:tcPr>
          <w:p w14:paraId="38851222" w14:textId="77777777" w:rsidR="00405571" w:rsidRPr="00CE4110" w:rsidRDefault="00405571" w:rsidP="00CE4110">
            <w:pPr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CE4110">
              <w:rPr>
                <w:rFonts w:ascii="ＭＳ ゴシック" w:eastAsia="ＭＳ ゴシック" w:hAnsi="ＭＳ ゴシック" w:hint="eastAsia"/>
                <w:b/>
                <w:szCs w:val="20"/>
              </w:rPr>
              <w:t>職　　歴</w:t>
            </w:r>
          </w:p>
        </w:tc>
        <w:tc>
          <w:tcPr>
            <w:tcW w:w="8250" w:type="dxa"/>
            <w:shd w:val="clear" w:color="auto" w:fill="FFFFFF" w:themeFill="background1"/>
          </w:tcPr>
          <w:p w14:paraId="6415755F" w14:textId="77777777" w:rsidR="00405571" w:rsidRPr="003224A4" w:rsidRDefault="00405571" w:rsidP="003224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14:paraId="31EA984C" w14:textId="77777777" w:rsidR="00405571" w:rsidRDefault="00405571" w:rsidP="00CE4110">
      <w:pPr>
        <w:tabs>
          <w:tab w:val="left" w:pos="4200"/>
        </w:tabs>
        <w:rPr>
          <w:szCs w:val="21"/>
        </w:rPr>
      </w:pPr>
    </w:p>
    <w:p w14:paraId="0FE16E1C" w14:textId="77777777" w:rsidR="002414C8" w:rsidRDefault="002414C8" w:rsidP="00CE4110">
      <w:pPr>
        <w:tabs>
          <w:tab w:val="left" w:pos="4200"/>
        </w:tabs>
        <w:rPr>
          <w:szCs w:val="21"/>
        </w:rPr>
      </w:pPr>
    </w:p>
    <w:p w14:paraId="5649DB1F" w14:textId="77777777" w:rsidR="002414C8" w:rsidRPr="00CE4110" w:rsidRDefault="002414C8" w:rsidP="00CE4110">
      <w:pPr>
        <w:tabs>
          <w:tab w:val="left" w:pos="4200"/>
        </w:tabs>
        <w:rPr>
          <w:szCs w:val="21"/>
        </w:rPr>
      </w:pPr>
    </w:p>
    <w:tbl>
      <w:tblPr>
        <w:tblW w:w="1010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09"/>
      </w:tblGrid>
      <w:tr w:rsidR="002B0812" w:rsidRPr="00CE4110" w14:paraId="73F4046C" w14:textId="77777777" w:rsidTr="00FB0E38">
        <w:trPr>
          <w:trHeight w:val="1013"/>
        </w:trPr>
        <w:tc>
          <w:tcPr>
            <w:tcW w:w="10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A6821E1" w14:textId="77777777" w:rsidR="002B0812" w:rsidRPr="00CE4110" w:rsidRDefault="002B0812" w:rsidP="00CE4110">
            <w:pPr>
              <w:tabs>
                <w:tab w:val="left" w:pos="420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4110">
              <w:rPr>
                <w:rFonts w:ascii="ＭＳ ゴシック" w:eastAsia="ＭＳ ゴシック" w:hAnsi="ＭＳ ゴシック" w:hint="eastAsia"/>
                <w:b/>
                <w:szCs w:val="21"/>
              </w:rPr>
              <w:t>志　望　動　機</w:t>
            </w:r>
            <w:r w:rsidR="005753A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・　</w:t>
            </w:r>
            <w:r w:rsidRPr="00CE4110">
              <w:rPr>
                <w:rFonts w:ascii="ＭＳ ゴシック" w:eastAsia="ＭＳ ゴシック" w:hAnsi="ＭＳ ゴシック" w:hint="eastAsia"/>
                <w:b/>
                <w:szCs w:val="21"/>
              </w:rPr>
              <w:t>学　習　目　的</w:t>
            </w:r>
          </w:p>
          <w:p w14:paraId="37E8AAFA" w14:textId="77777777" w:rsidR="002B0812" w:rsidRPr="00D22CB4" w:rsidRDefault="00D22CB4" w:rsidP="00D22CB4">
            <w:pPr>
              <w:tabs>
                <w:tab w:val="left" w:pos="4200"/>
              </w:tabs>
              <w:ind w:left="180" w:rightChars="16" w:right="34" w:hangingChars="100" w:hanging="180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="002B0812" w:rsidRPr="00D22C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なぜこのプログラムを受講したいのか、どのような学習をしたいのか、その学習を今後にどう活かしたいのかについて</w:t>
            </w:r>
            <w:r w:rsidR="002B0812" w:rsidRPr="000F6A09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</w:t>
            </w:r>
            <w:r w:rsidR="00AA6C7F" w:rsidRPr="000F6A09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４００字以内で</w:t>
            </w:r>
            <w:r w:rsidR="002B0812" w:rsidRPr="000F6A0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記入してく</w:t>
            </w:r>
            <w:r w:rsidR="002B0812" w:rsidRPr="00D22C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ださい。</w:t>
            </w:r>
          </w:p>
        </w:tc>
      </w:tr>
      <w:tr w:rsidR="0053683C" w:rsidRPr="00CE4110" w14:paraId="73126156" w14:textId="77777777" w:rsidTr="00FB0E38">
        <w:trPr>
          <w:trHeight w:val="6179"/>
        </w:trPr>
        <w:tc>
          <w:tcPr>
            <w:tcW w:w="101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5A87A3" w14:textId="77777777" w:rsidR="0053683C" w:rsidRPr="0053683C" w:rsidRDefault="0053683C" w:rsidP="00FB0E38">
            <w:pPr>
              <w:tabs>
                <w:tab w:val="left" w:pos="4200"/>
              </w:tabs>
              <w:rPr>
                <w:rFonts w:ascii="ＭＳ 明朝" w:hAnsi="ＭＳ 明朝"/>
                <w:sz w:val="22"/>
              </w:rPr>
            </w:pPr>
          </w:p>
        </w:tc>
      </w:tr>
    </w:tbl>
    <w:p w14:paraId="232D1A74" w14:textId="77777777" w:rsidR="002B0812" w:rsidRDefault="002B0812" w:rsidP="00CE4110">
      <w:pPr>
        <w:rPr>
          <w:rFonts w:ascii="ＭＳ ゴシック" w:eastAsia="ＭＳ ゴシック" w:hAnsi="ＭＳ ゴシック"/>
          <w:szCs w:val="20"/>
        </w:rPr>
      </w:pPr>
    </w:p>
    <w:tbl>
      <w:tblPr>
        <w:tblW w:w="1011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2"/>
      </w:tblGrid>
      <w:tr w:rsidR="00D22CB4" w:rsidRPr="00D22CB4" w14:paraId="3E46F900" w14:textId="77777777" w:rsidTr="008948B1">
        <w:trPr>
          <w:trHeight w:val="1149"/>
        </w:trPr>
        <w:tc>
          <w:tcPr>
            <w:tcW w:w="10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45C9183" w14:textId="77777777" w:rsidR="002A6B24" w:rsidRPr="00B72DED" w:rsidRDefault="00E4314B" w:rsidP="002A6B24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以下は選考要件ではありませんが、</w:t>
            </w:r>
            <w:r w:rsidR="002A6B2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円滑な運営のために</w:t>
            </w:r>
            <w:r w:rsidR="00DA5DB7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アンケートのご協力をお願いします。</w:t>
            </w:r>
          </w:p>
        </w:tc>
      </w:tr>
      <w:tr w:rsidR="00D22CB4" w:rsidRPr="00CE4110" w14:paraId="4ABC09EE" w14:textId="77777777" w:rsidTr="008948B1">
        <w:trPr>
          <w:trHeight w:val="1413"/>
        </w:trPr>
        <w:tc>
          <w:tcPr>
            <w:tcW w:w="101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3CB477F" w14:textId="77777777" w:rsidR="00E4314B" w:rsidRPr="00ED53FA" w:rsidRDefault="00730944" w:rsidP="00E4314B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  <w:b/>
              </w:rPr>
            </w:pPr>
            <w:r w:rsidRPr="00ED53FA">
              <w:rPr>
                <w:rFonts w:ascii="ＭＳ ゴシック" w:eastAsia="ＭＳ ゴシック" w:hAnsi="ＭＳ ゴシック" w:hint="eastAsia"/>
                <w:b/>
              </w:rPr>
              <w:t>アカデミー</w:t>
            </w:r>
            <w:r w:rsidR="007456CB" w:rsidRPr="00ED53FA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ED53FA">
              <w:rPr>
                <w:rFonts w:ascii="ＭＳ ゴシック" w:eastAsia="ＭＳ ゴシック" w:hAnsi="ＭＳ ゴシック" w:hint="eastAsia"/>
                <w:b/>
              </w:rPr>
              <w:t>受講方法</w:t>
            </w:r>
            <w:r w:rsidR="00570E34">
              <w:rPr>
                <w:rFonts w:ascii="ＭＳ ゴシック" w:eastAsia="ＭＳ ゴシック" w:hAnsi="ＭＳ ゴシック" w:hint="eastAsia"/>
                <w:b/>
              </w:rPr>
              <w:t>（予定）</w:t>
            </w:r>
            <w:r w:rsidRPr="00ED53FA">
              <w:rPr>
                <w:rFonts w:ascii="ＭＳ ゴシック" w:eastAsia="ＭＳ ゴシック" w:hAnsi="ＭＳ ゴシック" w:hint="eastAsia"/>
                <w:b/>
              </w:rPr>
              <w:t>をお聞かせください。</w:t>
            </w:r>
          </w:p>
          <w:p w14:paraId="6882AC73" w14:textId="77777777" w:rsidR="00730944" w:rsidRDefault="00730944" w:rsidP="00E4314B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直接来場して</w:t>
            </w:r>
            <w:r w:rsidR="00570E34">
              <w:rPr>
                <w:rFonts w:ascii="ＭＳ ゴシック" w:eastAsia="ＭＳ ゴシック" w:hAnsi="ＭＳ ゴシック" w:hint="eastAsia"/>
              </w:rPr>
              <w:t>毎回</w:t>
            </w:r>
            <w:r w:rsidR="007456CB">
              <w:rPr>
                <w:rFonts w:ascii="ＭＳ ゴシック" w:eastAsia="ＭＳ ゴシック" w:hAnsi="ＭＳ ゴシック" w:hint="eastAsia"/>
              </w:rPr>
              <w:t xml:space="preserve">受講したい　　</w:t>
            </w:r>
            <w:r w:rsidRPr="00730944">
              <w:rPr>
                <w:rFonts w:ascii="ＭＳ ゴシック" w:eastAsia="ＭＳ ゴシック" w:hAnsi="ＭＳ ゴシック" w:hint="eastAsia"/>
              </w:rPr>
              <w:t xml:space="preserve">　②</w:t>
            </w:r>
            <w:r>
              <w:rPr>
                <w:rFonts w:ascii="ＭＳ ゴシック" w:eastAsia="ＭＳ ゴシック" w:hAnsi="ＭＳ ゴシック" w:hint="eastAsia"/>
              </w:rPr>
              <w:t>直接来場とネット受講の半々</w:t>
            </w:r>
          </w:p>
          <w:p w14:paraId="781EA565" w14:textId="77777777" w:rsidR="00D445BE" w:rsidRPr="00CE4110" w:rsidRDefault="00E4314B" w:rsidP="00E4314B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E4314B">
              <w:rPr>
                <w:rFonts w:ascii="ＭＳ ゴシック" w:eastAsia="ＭＳ ゴシック" w:hAnsi="ＭＳ ゴシック" w:hint="eastAsia"/>
              </w:rPr>
              <w:t>③</w:t>
            </w:r>
            <w:r w:rsidR="00730944">
              <w:rPr>
                <w:rFonts w:ascii="ＭＳ ゴシック" w:eastAsia="ＭＳ ゴシック" w:hAnsi="ＭＳ ゴシック" w:hint="eastAsia"/>
              </w:rPr>
              <w:t>ほぼネット</w:t>
            </w:r>
            <w:r w:rsidR="007456CB">
              <w:rPr>
                <w:rFonts w:ascii="ＭＳ ゴシック" w:eastAsia="ＭＳ ゴシック" w:hAnsi="ＭＳ ゴシック" w:hint="eastAsia"/>
              </w:rPr>
              <w:t>受講</w:t>
            </w:r>
            <w:r w:rsidR="00730944">
              <w:rPr>
                <w:rFonts w:ascii="ＭＳ ゴシック" w:eastAsia="ＭＳ ゴシック" w:hAnsi="ＭＳ ゴシック" w:hint="eastAsia"/>
              </w:rPr>
              <w:t>だが直接来場できる場合</w:t>
            </w:r>
            <w:r w:rsidR="003D1007">
              <w:rPr>
                <w:rFonts w:ascii="ＭＳ ゴシック" w:eastAsia="ＭＳ ゴシック" w:hAnsi="ＭＳ ゴシック" w:hint="eastAsia"/>
              </w:rPr>
              <w:t>に</w:t>
            </w:r>
            <w:r w:rsidR="00730944">
              <w:rPr>
                <w:rFonts w:ascii="ＭＳ ゴシック" w:eastAsia="ＭＳ ゴシック" w:hAnsi="ＭＳ ゴシック" w:hint="eastAsia"/>
              </w:rPr>
              <w:t>は行く</w:t>
            </w:r>
            <w:r w:rsidRPr="00E4314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456C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73094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456CB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30944">
              <w:rPr>
                <w:rFonts w:ascii="ＭＳ ゴシック" w:eastAsia="ＭＳ ゴシック" w:hAnsi="ＭＳ ゴシック" w:hint="eastAsia"/>
              </w:rPr>
              <w:t xml:space="preserve">　［回答番号：　　</w:t>
            </w:r>
            <w:r w:rsidR="007456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0944">
              <w:rPr>
                <w:rFonts w:ascii="ＭＳ ゴシック" w:eastAsia="ＭＳ ゴシック" w:hAnsi="ＭＳ ゴシック" w:hint="eastAsia"/>
              </w:rPr>
              <w:t xml:space="preserve">　］</w:t>
            </w:r>
          </w:p>
        </w:tc>
      </w:tr>
      <w:tr w:rsidR="00E4314B" w:rsidRPr="00CE4110" w14:paraId="3958D1E2" w14:textId="77777777" w:rsidTr="008948B1">
        <w:trPr>
          <w:trHeight w:val="2114"/>
        </w:trPr>
        <w:tc>
          <w:tcPr>
            <w:tcW w:w="101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AD5BB37" w14:textId="77777777" w:rsidR="00E4314B" w:rsidRPr="00B72DED" w:rsidRDefault="0069141D" w:rsidP="00E4314B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  <w:b/>
              </w:rPr>
            </w:pPr>
            <w:r w:rsidRPr="00B72DED">
              <w:rPr>
                <w:rFonts w:ascii="ＭＳ ゴシック" w:eastAsia="ＭＳ ゴシック" w:hAnsi="ＭＳ ゴシック" w:hint="eastAsia"/>
                <w:b/>
              </w:rPr>
              <w:t>講座受講中あるいは受講後の効果として、どんなことを期待しますか。</w:t>
            </w:r>
          </w:p>
          <w:p w14:paraId="647BF8F5" w14:textId="77777777" w:rsidR="00E4314B" w:rsidRPr="007456CB" w:rsidRDefault="0069141D" w:rsidP="00E4314B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3D1007" w:rsidRPr="003D1007">
              <w:rPr>
                <w:rFonts w:ascii="ＭＳ ゴシック" w:eastAsia="ＭＳ ゴシック" w:hAnsi="ＭＳ ゴシック" w:hint="eastAsia"/>
              </w:rPr>
              <w:t>処遇の向上（昇進、昇格、資格手当等）に役立つ</w:t>
            </w:r>
            <w:r w:rsidR="003D100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D1007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3D1007" w:rsidRPr="003D1007">
              <w:rPr>
                <w:rFonts w:ascii="ＭＳ ゴシック" w:eastAsia="ＭＳ ゴシック" w:hAnsi="ＭＳ ゴシック" w:hint="eastAsia"/>
              </w:rPr>
              <w:t>配置転換等により希望の業務に従事できる</w:t>
            </w:r>
          </w:p>
          <w:p w14:paraId="030AAFE4" w14:textId="77777777" w:rsidR="00E4314B" w:rsidRDefault="003D1007" w:rsidP="00E4314B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802498" w:rsidRPr="00802498">
              <w:rPr>
                <w:rFonts w:ascii="ＭＳ ゴシック" w:eastAsia="ＭＳ ゴシック" w:hAnsi="ＭＳ ゴシック" w:hint="eastAsia"/>
              </w:rPr>
              <w:t>社内外の評価が高まる</w:t>
            </w:r>
            <w:r w:rsidR="0080249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0249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B72DED" w:rsidRPr="00802498">
              <w:rPr>
                <w:rFonts w:ascii="ＭＳ ゴシック" w:eastAsia="ＭＳ ゴシック" w:hAnsi="ＭＳ ゴシック" w:hint="eastAsia"/>
              </w:rPr>
              <w:t>早期に就職</w:t>
            </w:r>
            <w:r w:rsidR="00B72DED">
              <w:rPr>
                <w:rFonts w:ascii="ＭＳ ゴシック" w:eastAsia="ＭＳ ゴシック" w:hAnsi="ＭＳ ゴシック" w:hint="eastAsia"/>
              </w:rPr>
              <w:t>・転職</w:t>
            </w:r>
            <w:r w:rsidR="00B72DED" w:rsidRPr="00802498">
              <w:rPr>
                <w:rFonts w:ascii="ＭＳ ゴシック" w:eastAsia="ＭＳ ゴシック" w:hAnsi="ＭＳ ゴシック" w:hint="eastAsia"/>
              </w:rPr>
              <w:t>できる</w:t>
            </w:r>
            <w:r w:rsidR="00B72D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249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02498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B72DED">
              <w:rPr>
                <w:rFonts w:ascii="ＭＳ ゴシック" w:eastAsia="ＭＳ ゴシック" w:hAnsi="ＭＳ ゴシック" w:hint="eastAsia"/>
              </w:rPr>
              <w:t>事業展開に役立つ</w:t>
            </w:r>
          </w:p>
          <w:p w14:paraId="4C0A6BFC" w14:textId="77777777" w:rsidR="00B72DED" w:rsidRPr="00B72DED" w:rsidRDefault="00F923EF" w:rsidP="00E4314B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F923EF">
              <w:rPr>
                <w:rFonts w:ascii="ＭＳ ゴシック" w:eastAsia="ＭＳ ゴシック" w:hAnsi="ＭＳ ゴシック" w:hint="eastAsia"/>
              </w:rPr>
              <w:t>趣味・教養に役立つ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6DD7831" w14:textId="77777777" w:rsidR="00E4314B" w:rsidRPr="00E4314B" w:rsidRDefault="00B72DED" w:rsidP="00E4314B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="00802498">
              <w:rPr>
                <w:rFonts w:ascii="ＭＳ ゴシック" w:eastAsia="ＭＳ ゴシック" w:hAnsi="ＭＳ ゴシック" w:hint="eastAsia"/>
              </w:rPr>
              <w:t>その他</w:t>
            </w:r>
            <w:r w:rsidR="00802498" w:rsidRPr="00E4314B">
              <w:rPr>
                <w:rFonts w:ascii="ＭＳ ゴシック" w:eastAsia="ＭＳ ゴシック" w:hAnsi="ＭＳ ゴシック" w:hint="eastAsia"/>
              </w:rPr>
              <w:t>（具体的に教えてください</w:t>
            </w:r>
            <w:r w:rsidR="00802498">
              <w:rPr>
                <w:rFonts w:ascii="ＭＳ ゴシック" w:eastAsia="ＭＳ ゴシック" w:hAnsi="ＭＳ ゴシック" w:hint="eastAsia"/>
              </w:rPr>
              <w:t>：</w:t>
            </w:r>
            <w:r w:rsidR="00802498" w:rsidRPr="0069141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  <w:r w:rsidR="00802498">
              <w:rPr>
                <w:rFonts w:ascii="ＭＳ ゴシック" w:eastAsia="ＭＳ ゴシック" w:hAnsi="ＭＳ ゴシック" w:hint="eastAsia"/>
              </w:rPr>
              <w:t>）　［回答番号：　　　　］</w:t>
            </w:r>
          </w:p>
        </w:tc>
      </w:tr>
      <w:tr w:rsidR="00316594" w:rsidRPr="00CE4110" w14:paraId="1AFF5E09" w14:textId="77777777" w:rsidTr="00FB0E38">
        <w:trPr>
          <w:trHeight w:val="1980"/>
        </w:trPr>
        <w:tc>
          <w:tcPr>
            <w:tcW w:w="10112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1F789C07" w14:textId="77777777" w:rsidR="00730944" w:rsidRPr="00ED53FA" w:rsidRDefault="00730944" w:rsidP="00730944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  <w:b/>
              </w:rPr>
            </w:pPr>
            <w:r w:rsidRPr="00ED53FA">
              <w:rPr>
                <w:rFonts w:ascii="ＭＳ ゴシック" w:eastAsia="ＭＳ ゴシック" w:hAnsi="ＭＳ ゴシック" w:hint="eastAsia"/>
                <w:b/>
              </w:rPr>
              <w:t>本講座を知るきっかけとなった媒体を教えてください。</w:t>
            </w:r>
          </w:p>
          <w:p w14:paraId="7106729C" w14:textId="77777777" w:rsidR="00E40904" w:rsidRPr="00E40904" w:rsidRDefault="00E40904" w:rsidP="00E40904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730944" w:rsidRPr="00E40904">
              <w:rPr>
                <w:rFonts w:ascii="ＭＳ ゴシック" w:eastAsia="ＭＳ ゴシック" w:hAnsi="ＭＳ ゴシック" w:hint="eastAsia"/>
              </w:rPr>
              <w:t xml:space="preserve">私学経営アカデミーＨＰ　</w:t>
            </w:r>
          </w:p>
          <w:p w14:paraId="1F67C21C" w14:textId="77777777" w:rsidR="00730944" w:rsidRPr="00E40904" w:rsidRDefault="00730944" w:rsidP="00E40904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E40904">
              <w:rPr>
                <w:rFonts w:ascii="ＭＳ ゴシック" w:eastAsia="ＭＳ ゴシック" w:hAnsi="ＭＳ ゴシック" w:hint="eastAsia"/>
              </w:rPr>
              <w:t>②知人からの紹介、口コミ（</w:t>
            </w:r>
            <w:r w:rsidR="00E40904" w:rsidRPr="00E40904">
              <w:rPr>
                <w:rFonts w:ascii="ＭＳ ゴシック" w:eastAsia="ＭＳ ゴシック" w:hAnsi="ＭＳ ゴシック" w:hint="eastAsia"/>
              </w:rPr>
              <w:t>差支えなければ</w:t>
            </w:r>
            <w:r w:rsidR="00E40904">
              <w:rPr>
                <w:rFonts w:ascii="ＭＳ ゴシック" w:eastAsia="ＭＳ ゴシック" w:hAnsi="ＭＳ ゴシック" w:hint="eastAsia"/>
              </w:rPr>
              <w:t>ご</w:t>
            </w:r>
            <w:r w:rsidRPr="00E40904">
              <w:rPr>
                <w:rFonts w:ascii="ＭＳ ゴシック" w:eastAsia="ＭＳ ゴシック" w:hAnsi="ＭＳ ゴシック" w:hint="eastAsia"/>
              </w:rPr>
              <w:t>紹介者を教えて下さい</w:t>
            </w:r>
            <w:r w:rsidR="00E40904">
              <w:rPr>
                <w:rFonts w:ascii="ＭＳ ゴシック" w:eastAsia="ＭＳ ゴシック" w:hAnsi="ＭＳ ゴシック" w:hint="eastAsia"/>
              </w:rPr>
              <w:t>：</w:t>
            </w:r>
            <w:r w:rsidRPr="00E4090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E40904">
              <w:rPr>
                <w:rFonts w:ascii="ＭＳ ゴシック" w:eastAsia="ＭＳ ゴシック" w:hAnsi="ＭＳ ゴシック" w:hint="eastAsia"/>
              </w:rPr>
              <w:t xml:space="preserve">）　</w:t>
            </w:r>
          </w:p>
          <w:p w14:paraId="6A8E7453" w14:textId="77777777" w:rsidR="00730944" w:rsidRPr="00E4314B" w:rsidRDefault="00E40904" w:rsidP="00730944">
            <w:pPr>
              <w:tabs>
                <w:tab w:val="left" w:pos="4200"/>
              </w:tabs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③パンフレット　　　　④職場アナウンス</w:t>
            </w:r>
          </w:p>
          <w:p w14:paraId="76119148" w14:textId="77777777" w:rsidR="00316594" w:rsidRPr="00CE4110" w:rsidRDefault="00730944" w:rsidP="00730944">
            <w:pPr>
              <w:tabs>
                <w:tab w:val="left" w:pos="4200"/>
              </w:tabs>
              <w:ind w:rightChars="-19" w:right="-40"/>
              <w:rPr>
                <w:rFonts w:ascii="ＭＳ ゴシック" w:eastAsia="ＭＳ ゴシック" w:hAnsi="ＭＳ ゴシック"/>
              </w:rPr>
            </w:pPr>
            <w:r w:rsidRPr="00E4314B">
              <w:rPr>
                <w:rFonts w:ascii="ＭＳ ゴシック" w:eastAsia="ＭＳ ゴシック" w:hAnsi="ＭＳ ゴシック" w:hint="eastAsia"/>
              </w:rPr>
              <w:t>⑤その他（具体的に教えてください</w:t>
            </w:r>
            <w:r w:rsidR="0069141D">
              <w:rPr>
                <w:rFonts w:ascii="ＭＳ ゴシック" w:eastAsia="ＭＳ ゴシック" w:hAnsi="ＭＳ ゴシック" w:hint="eastAsia"/>
              </w:rPr>
              <w:t>：</w:t>
            </w:r>
            <w:r w:rsidR="0069141D" w:rsidRPr="0069141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  <w:r w:rsidR="0069141D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="00ED53FA">
              <w:rPr>
                <w:rFonts w:ascii="ＭＳ ゴシック" w:eastAsia="ＭＳ ゴシック" w:hAnsi="ＭＳ ゴシック" w:hint="eastAsia"/>
              </w:rPr>
              <w:t>［回答番号：　　　　］</w:t>
            </w:r>
          </w:p>
        </w:tc>
      </w:tr>
    </w:tbl>
    <w:p w14:paraId="51C741E1" w14:textId="77777777" w:rsidR="002D7006" w:rsidRPr="00835B6D" w:rsidRDefault="002D7006" w:rsidP="00E4314B">
      <w:pPr>
        <w:rPr>
          <w:rFonts w:ascii="ＭＳ ゴシック" w:eastAsia="ＭＳ ゴシック" w:hAnsi="ＭＳ ゴシック"/>
          <w:color w:val="FF0000"/>
          <w:szCs w:val="20"/>
        </w:rPr>
      </w:pPr>
    </w:p>
    <w:sectPr w:rsidR="002D7006" w:rsidRPr="00835B6D" w:rsidSect="00CE4110">
      <w:pgSz w:w="11906" w:h="16838" w:code="9"/>
      <w:pgMar w:top="851" w:right="851" w:bottom="851" w:left="1021" w:header="737" w:footer="992" w:gutter="0"/>
      <w:cols w:space="425"/>
      <w:titlePg/>
      <w:docGrid w:type="lines" w:linePitch="360" w:charSpace="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7228" w14:textId="77777777" w:rsidR="003F40AD" w:rsidRDefault="003F40AD" w:rsidP="00CE4110">
      <w:r>
        <w:separator/>
      </w:r>
    </w:p>
  </w:endnote>
  <w:endnote w:type="continuationSeparator" w:id="0">
    <w:p w14:paraId="3BA0A07F" w14:textId="77777777" w:rsidR="003F40AD" w:rsidRDefault="003F40AD" w:rsidP="00CE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4619" w14:textId="77777777" w:rsidR="003F40AD" w:rsidRDefault="003F40AD" w:rsidP="00CE4110">
      <w:r>
        <w:separator/>
      </w:r>
    </w:p>
  </w:footnote>
  <w:footnote w:type="continuationSeparator" w:id="0">
    <w:p w14:paraId="302767DE" w14:textId="77777777" w:rsidR="003F40AD" w:rsidRDefault="003F40AD" w:rsidP="00CE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C7C"/>
    <w:multiLevelType w:val="hybridMultilevel"/>
    <w:tmpl w:val="C602D98C"/>
    <w:lvl w:ilvl="0" w:tplc="D4707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6140B"/>
    <w:multiLevelType w:val="hybridMultilevel"/>
    <w:tmpl w:val="B1603CA0"/>
    <w:lvl w:ilvl="0" w:tplc="76C286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FD63AB"/>
    <w:multiLevelType w:val="hybridMultilevel"/>
    <w:tmpl w:val="6DF4816E"/>
    <w:lvl w:ilvl="0" w:tplc="8DDE00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4081F61"/>
    <w:multiLevelType w:val="hybridMultilevel"/>
    <w:tmpl w:val="088E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102301">
    <w:abstractNumId w:val="2"/>
  </w:num>
  <w:num w:numId="2" w16cid:durableId="437221766">
    <w:abstractNumId w:val="3"/>
  </w:num>
  <w:num w:numId="3" w16cid:durableId="2110199919">
    <w:abstractNumId w:val="0"/>
  </w:num>
  <w:num w:numId="4" w16cid:durableId="1848984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doNotDisplayPageBoundaries/>
  <w:bordersDoNotSurroundHeader/>
  <w:bordersDoNotSurroundFooter/>
  <w:proofState w:spelling="clean" w:grammar="clean"/>
  <w:defaultTabStop w:val="839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12"/>
    <w:rsid w:val="000062EF"/>
    <w:rsid w:val="00024BD1"/>
    <w:rsid w:val="00065000"/>
    <w:rsid w:val="00087360"/>
    <w:rsid w:val="000A63D2"/>
    <w:rsid w:val="000F6A09"/>
    <w:rsid w:val="00184F47"/>
    <w:rsid w:val="00185451"/>
    <w:rsid w:val="001D3DFE"/>
    <w:rsid w:val="001E1C6D"/>
    <w:rsid w:val="001E4108"/>
    <w:rsid w:val="0021027D"/>
    <w:rsid w:val="002414C8"/>
    <w:rsid w:val="00255216"/>
    <w:rsid w:val="00265EDB"/>
    <w:rsid w:val="002751D3"/>
    <w:rsid w:val="00281A2F"/>
    <w:rsid w:val="002A6B24"/>
    <w:rsid w:val="002B0812"/>
    <w:rsid w:val="002D7006"/>
    <w:rsid w:val="00312A2F"/>
    <w:rsid w:val="00316594"/>
    <w:rsid w:val="003224A4"/>
    <w:rsid w:val="003A50A9"/>
    <w:rsid w:val="003D1007"/>
    <w:rsid w:val="003F10E8"/>
    <w:rsid w:val="003F4062"/>
    <w:rsid w:val="003F40AD"/>
    <w:rsid w:val="00404960"/>
    <w:rsid w:val="00405571"/>
    <w:rsid w:val="004509D2"/>
    <w:rsid w:val="00456850"/>
    <w:rsid w:val="004904AA"/>
    <w:rsid w:val="004A3D21"/>
    <w:rsid w:val="004B04F0"/>
    <w:rsid w:val="004B081C"/>
    <w:rsid w:val="00501EB0"/>
    <w:rsid w:val="0053683C"/>
    <w:rsid w:val="00555AB0"/>
    <w:rsid w:val="00560807"/>
    <w:rsid w:val="00570E34"/>
    <w:rsid w:val="00574079"/>
    <w:rsid w:val="005753A1"/>
    <w:rsid w:val="005802D3"/>
    <w:rsid w:val="00583516"/>
    <w:rsid w:val="005D410C"/>
    <w:rsid w:val="005F0321"/>
    <w:rsid w:val="005F63C1"/>
    <w:rsid w:val="00635DD0"/>
    <w:rsid w:val="006609B6"/>
    <w:rsid w:val="00674314"/>
    <w:rsid w:val="0069141D"/>
    <w:rsid w:val="006A1319"/>
    <w:rsid w:val="006C4998"/>
    <w:rsid w:val="007057F6"/>
    <w:rsid w:val="00730944"/>
    <w:rsid w:val="007456CB"/>
    <w:rsid w:val="00747820"/>
    <w:rsid w:val="00777977"/>
    <w:rsid w:val="007B76D1"/>
    <w:rsid w:val="00802498"/>
    <w:rsid w:val="0081260D"/>
    <w:rsid w:val="00835B6D"/>
    <w:rsid w:val="0088381E"/>
    <w:rsid w:val="008948B1"/>
    <w:rsid w:val="008A4F2B"/>
    <w:rsid w:val="008C7026"/>
    <w:rsid w:val="00912BEE"/>
    <w:rsid w:val="00923AE2"/>
    <w:rsid w:val="00923DC6"/>
    <w:rsid w:val="009F33FF"/>
    <w:rsid w:val="00A445CC"/>
    <w:rsid w:val="00A672B1"/>
    <w:rsid w:val="00AA6C7F"/>
    <w:rsid w:val="00B23E5F"/>
    <w:rsid w:val="00B30CB2"/>
    <w:rsid w:val="00B67111"/>
    <w:rsid w:val="00B72DED"/>
    <w:rsid w:val="00BB4EB4"/>
    <w:rsid w:val="00C323FE"/>
    <w:rsid w:val="00C562D2"/>
    <w:rsid w:val="00C6751C"/>
    <w:rsid w:val="00C67B37"/>
    <w:rsid w:val="00C85B09"/>
    <w:rsid w:val="00CE4110"/>
    <w:rsid w:val="00D06439"/>
    <w:rsid w:val="00D22CB4"/>
    <w:rsid w:val="00D445BE"/>
    <w:rsid w:val="00DA31CA"/>
    <w:rsid w:val="00DA3945"/>
    <w:rsid w:val="00DA5DB7"/>
    <w:rsid w:val="00E02229"/>
    <w:rsid w:val="00E40904"/>
    <w:rsid w:val="00E4314B"/>
    <w:rsid w:val="00E91F29"/>
    <w:rsid w:val="00ED53FA"/>
    <w:rsid w:val="00F35E4D"/>
    <w:rsid w:val="00F412F6"/>
    <w:rsid w:val="00F50B1B"/>
    <w:rsid w:val="00F923EF"/>
    <w:rsid w:val="00F93999"/>
    <w:rsid w:val="00FB0E38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AF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8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812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2B0812"/>
    <w:rPr>
      <w:rFonts w:ascii="Century" w:eastAsia="ＭＳ 明朝" w:hAnsi="Century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E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411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E41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110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D700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44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4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2023-12-21T02:43:00Z</dcterms:created>
  <dcterms:modified xsi:type="dcterms:W3CDTF">2023-12-21T02:43:00Z</dcterms:modified>
</cp:coreProperties>
</file>